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33CF1F37" w:rsidR="00D8102F" w:rsidRPr="002268D6" w:rsidRDefault="007F296C" w:rsidP="00776113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4B76" wp14:editId="4974B679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151545" w:rsidRDefault="00D8102F" w:rsidP="0077611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817F52F" w14:textId="36876C2C" w:rsidR="00D8102F" w:rsidRPr="00151545" w:rsidRDefault="007F296C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51545"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D8102F" w:rsidRPr="00151545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151545" w:rsidRDefault="00D8102F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51545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151545" w:rsidRDefault="00D8102F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51545">
              <w:rPr>
                <w:rFonts w:eastAsia="Calibri"/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14:paraId="40D6BA1D" w14:textId="275F2DF0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106BE481" w:rsidR="00D8102F" w:rsidRPr="007F296C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7F296C">
              <w:rPr>
                <w:sz w:val="28"/>
                <w:szCs w:val="28"/>
                <w:lang w:val="ru-RU"/>
              </w:rPr>
              <w:t>Д. Ю. Ануфриева</w:t>
            </w:r>
            <w:r w:rsidR="007F296C">
              <w:rPr>
                <w:sz w:val="28"/>
                <w:szCs w:val="28"/>
                <w:lang w:val="ru-RU"/>
              </w:rPr>
              <w:br/>
            </w:r>
            <w:r w:rsidR="007F296C" w:rsidRPr="007F296C">
              <w:rPr>
                <w:sz w:val="28"/>
                <w:szCs w:val="28"/>
                <w:lang w:val="ru-RU"/>
              </w:rPr>
              <w:t>28</w:t>
            </w:r>
            <w:r w:rsidR="006D0903">
              <w:rPr>
                <w:sz w:val="28"/>
                <w:szCs w:val="28"/>
                <w:lang w:val="ru-RU"/>
              </w:rPr>
              <w:t xml:space="preserve"> мая 2025 г.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0348" w14:textId="77777777" w:rsidR="00ED1604" w:rsidRDefault="00ED1604" w:rsidP="00776113">
            <w:pPr>
              <w:rPr>
                <w:sz w:val="24"/>
                <w:szCs w:val="24"/>
                <w:lang w:val="ru-RU"/>
              </w:rPr>
            </w:pP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550B1736" w:rsidR="00D8102F" w:rsidRPr="00ED1604" w:rsidRDefault="00B478CE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>Психология развития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77777777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44.03.02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0" w:name="_Hlk87734341"/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0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151545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151545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1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1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151545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Бакалавр</w:t>
                  </w:r>
                  <w:proofErr w:type="spellEnd"/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151545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151545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1545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B478CE" w:rsidRPr="00ED1604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15154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51545">
                    <w:rPr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15154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1AE7B0E0" w14:textId="77777777" w:rsidR="00151545" w:rsidRPr="00254175" w:rsidRDefault="00151545" w:rsidP="00151545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5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9CD44F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72DC1FA1" w14:textId="77777777" w:rsidR="00D8102F" w:rsidRPr="00ED1604" w:rsidRDefault="00D8102F" w:rsidP="00151545">
                  <w:pPr>
                    <w:framePr w:hSpace="180" w:wrap="around" w:vAnchor="page" w:hAnchor="margin" w:y="2974"/>
                    <w:rPr>
                      <w:sz w:val="28"/>
                      <w:szCs w:val="28"/>
                      <w:lang w:val="ru-RU"/>
                    </w:rPr>
                  </w:pPr>
                  <w:bookmarkStart w:id="2" w:name="_GoBack"/>
                  <w:bookmarkEnd w:id="2"/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151545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151545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151545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FC6AF87" w14:textId="77777777" w:rsidR="00D8102F" w:rsidRPr="00151545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44896A7" w14:textId="77777777" w:rsidR="00D8102F" w:rsidRPr="00151545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0FC83886" w14:textId="77777777" w:rsidR="00D8102F" w:rsidRPr="00151545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32390263" w:rsidR="00D8102F" w:rsidRPr="007F296C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77777777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>Психология развития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151545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151545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627B1FEB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Попова</w:t>
                  </w:r>
                  <w:r w:rsidR="003F4B3D" w:rsidRPr="00BA21C1">
                    <w:rPr>
                      <w:sz w:val="28"/>
                      <w:szCs w:val="28"/>
                      <w:lang w:val="ru-RU"/>
                    </w:rPr>
                    <w:t xml:space="preserve"> О. Н.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151545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151545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151545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151545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151545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151545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151545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151545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151545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151545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151545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151545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78C65AD" w:rsidR="00D8102F" w:rsidRPr="007F296C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F296C">
                    <w:rPr>
                      <w:sz w:val="28"/>
                      <w:szCs w:val="28"/>
                    </w:rPr>
                    <w:t>28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7F296C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2268D6" w14:paraId="1A950D0C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151545" w14:paraId="5F9C08F1" w14:textId="77777777" w:rsidTr="00F50E02">
        <w:trPr>
          <w:trHeight w:val="425"/>
        </w:trPr>
        <w:tc>
          <w:tcPr>
            <w:tcW w:w="166" w:type="dxa"/>
            <w:gridSpan w:val="3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151545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151545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151545" w14:paraId="056123DB" w14:textId="77777777" w:rsidTr="00F50E02">
        <w:trPr>
          <w:trHeight w:val="425"/>
        </w:trPr>
        <w:tc>
          <w:tcPr>
            <w:tcW w:w="166" w:type="dxa"/>
            <w:gridSpan w:val="3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F50E02">
        <w:trPr>
          <w:trHeight w:val="448"/>
        </w:trPr>
        <w:tc>
          <w:tcPr>
            <w:tcW w:w="166" w:type="dxa"/>
            <w:gridSpan w:val="3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77777777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>Дисциплина относится к части дисциплин учебного плана, формируемой участниками образовательных отношений.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268D6" w14:paraId="137D5BAC" w14:textId="77777777" w:rsidTr="007D6C02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7D6C02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7D6C02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7D6C02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7D6C02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7D6C02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4637D" w:rsidRPr="002268D6" w14:paraId="11CF6019" w14:textId="77777777" w:rsidTr="007D6C02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151545" w14:paraId="500E4DFE" w14:textId="77777777" w:rsidTr="007D6C02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7D6C02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7D6C02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7D6C02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09B9DC0B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151545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151545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151545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151545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151545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151545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151545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151545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49AF8B10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4904B1D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14:paraId="47873328" w14:textId="01AD86F2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72980BD8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D9726C0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AC190E0" w14:textId="514C2E46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151545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151545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4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5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6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7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8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10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10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64128150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34F7C1D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0F3BCAE1" w14:textId="4ABB51F7" w:rsidR="00922FBF" w:rsidRPr="002268D6" w:rsidRDefault="0016461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2C63F86B" w:rsidR="00922FBF" w:rsidRPr="002268D6" w:rsidRDefault="0016461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1FD41E8A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76CB84B" w14:textId="151E85D2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119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151545" w14:paraId="1418B4D7" w14:textId="77777777" w:rsidTr="00C57654">
        <w:trPr>
          <w:gridAfter w:val="3"/>
          <w:wAfter w:w="86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1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1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2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2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3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3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151545" w14:paraId="089BD7D3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151545" w14:paraId="4B88F7DE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6461F" w14:paraId="1AF1F34E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151545" w14:paraId="0B6AA89F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151545" w14:paraId="087F4053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151545" w14:paraId="52F1F540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4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151545" w14:paraId="3099EFF6" w14:textId="77777777" w:rsidTr="00776113">
        <w:trPr>
          <w:gridAfter w:val="3"/>
          <w:wAfter w:w="86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C408B" w14:textId="77777777" w:rsidR="004722E1" w:rsidRDefault="004722E1">
      <w:r>
        <w:separator/>
      </w:r>
    </w:p>
  </w:endnote>
  <w:endnote w:type="continuationSeparator" w:id="0">
    <w:p w14:paraId="0349AC5B" w14:textId="77777777" w:rsidR="004722E1" w:rsidRDefault="0047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00DF0" w14:textId="77777777" w:rsidR="004722E1" w:rsidRDefault="004722E1">
      <w:r>
        <w:separator/>
      </w:r>
    </w:p>
  </w:footnote>
  <w:footnote w:type="continuationSeparator" w:id="0">
    <w:p w14:paraId="54C49AB6" w14:textId="77777777" w:rsidR="004722E1" w:rsidRDefault="0047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1545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3F4B3D"/>
    <w:rsid w:val="0041351B"/>
    <w:rsid w:val="00414068"/>
    <w:rsid w:val="00424C01"/>
    <w:rsid w:val="0042635D"/>
    <w:rsid w:val="0043008C"/>
    <w:rsid w:val="00433788"/>
    <w:rsid w:val="004401FD"/>
    <w:rsid w:val="004722E1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EB5"/>
    <w:rsid w:val="006C34EC"/>
    <w:rsid w:val="006C54A9"/>
    <w:rsid w:val="006D0048"/>
    <w:rsid w:val="006D0903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D592F"/>
    <w:rsid w:val="007D6C02"/>
    <w:rsid w:val="007F296C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393B"/>
    <w:rsid w:val="00EC1B2D"/>
    <w:rsid w:val="00ED1604"/>
    <w:rsid w:val="00EE0F6A"/>
    <w:rsid w:val="00EE30BA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1663</Words>
  <Characters>12757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14392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35</cp:revision>
  <dcterms:created xsi:type="dcterms:W3CDTF">2021-11-12T15:36:00Z</dcterms:created>
  <dcterms:modified xsi:type="dcterms:W3CDTF">2025-11-21T05:26:00Z</dcterms:modified>
</cp:coreProperties>
</file>